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309C" w14:textId="617B937C" w:rsidR="00B31BE6" w:rsidRPr="00BA6E32" w:rsidRDefault="004B10E3" w:rsidP="004E5BD4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D2D2D"/>
          <w:sz w:val="24"/>
          <w:szCs w:val="24"/>
        </w:rPr>
      </w:pPr>
      <w:r w:rsidRPr="00BA6E32">
        <w:rPr>
          <w:rFonts w:ascii="Helvetica" w:eastAsia="Times New Roman" w:hAnsi="Helvetica" w:cs="Helvetica"/>
          <w:b/>
          <w:bCs/>
          <w:color w:val="2D2D2D"/>
          <w:sz w:val="24"/>
          <w:szCs w:val="24"/>
        </w:rPr>
        <w:t xml:space="preserve">Job </w:t>
      </w:r>
      <w:r w:rsidR="00B31BE6" w:rsidRPr="00BA6E32">
        <w:rPr>
          <w:rFonts w:ascii="Helvetica" w:eastAsia="Times New Roman" w:hAnsi="Helvetica" w:cs="Helvetica"/>
          <w:b/>
          <w:bCs/>
          <w:color w:val="2D2D2D"/>
          <w:sz w:val="24"/>
          <w:szCs w:val="24"/>
        </w:rPr>
        <w:t>D</w:t>
      </w:r>
      <w:r w:rsidRPr="00BA6E32">
        <w:rPr>
          <w:rFonts w:ascii="Helvetica" w:eastAsia="Times New Roman" w:hAnsi="Helvetica" w:cs="Helvetica"/>
          <w:b/>
          <w:bCs/>
          <w:color w:val="2D2D2D"/>
          <w:sz w:val="24"/>
          <w:szCs w:val="24"/>
        </w:rPr>
        <w:t>escription</w:t>
      </w:r>
    </w:p>
    <w:p w14:paraId="21373A9C" w14:textId="77777777" w:rsidR="004E5BD4" w:rsidRPr="00603229" w:rsidRDefault="004E5BD4" w:rsidP="00B31B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4CB70140" w14:textId="7DAECC1C" w:rsidR="004B10E3" w:rsidRPr="00603229" w:rsidRDefault="00B31BE6" w:rsidP="00B31B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2D2D2D"/>
          <w:sz w:val="24"/>
          <w:szCs w:val="24"/>
        </w:rPr>
        <w:t>Rumson Recreation</w:t>
      </w:r>
      <w:r w:rsidRPr="00603229">
        <w:rPr>
          <w:rFonts w:ascii="Helvetica" w:eastAsia="Times New Roman" w:hAnsi="Helvetica" w:cs="Helvetica"/>
          <w:color w:val="2D2D2D"/>
          <w:sz w:val="24"/>
          <w:szCs w:val="24"/>
        </w:rPr>
        <w:t xml:space="preserve"> – For our 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Summer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Playground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="007B4A04">
        <w:rPr>
          <w:rFonts w:ascii="Helvetica" w:eastAsia="Times New Roman" w:hAnsi="Helvetica" w:cs="Helvetica"/>
          <w:color w:val="595959"/>
          <w:sz w:val="24"/>
          <w:szCs w:val="24"/>
        </w:rPr>
        <w:t xml:space="preserve">program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at Victory Park,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we are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seeking to hire</w:t>
      </w:r>
      <w:r w:rsidR="004B10E3" w:rsidRPr="00CC12F2">
        <w:rPr>
          <w:rFonts w:ascii="Helvetica" w:eastAsia="Times New Roman" w:hAnsi="Helvetica" w:cs="Helvetica"/>
          <w:color w:val="595959"/>
          <w:sz w:val="24"/>
          <w:szCs w:val="24"/>
        </w:rPr>
        <w:t xml:space="preserve"> a</w:t>
      </w:r>
      <w:r w:rsidR="006C3FA0" w:rsidRPr="00CC12F2">
        <w:rPr>
          <w:rFonts w:ascii="Helvetica" w:eastAsia="Times New Roman" w:hAnsi="Helvetica" w:cs="Helvetica"/>
          <w:color w:val="595959"/>
          <w:sz w:val="24"/>
          <w:szCs w:val="24"/>
        </w:rPr>
        <w:t>n</w:t>
      </w:r>
      <w:r w:rsidR="006C3FA0" w:rsidRPr="006C3FA0">
        <w:rPr>
          <w:rFonts w:ascii="Helvetica" w:eastAsia="Times New Roman" w:hAnsi="Helvetica" w:cs="Helvetica"/>
          <w:color w:val="595959"/>
          <w:sz w:val="24"/>
          <w:szCs w:val="24"/>
          <w:u w:val="single"/>
        </w:rPr>
        <w:t xml:space="preserve"> </w:t>
      </w:r>
      <w:r w:rsidR="006C3FA0" w:rsidRPr="007B4A04">
        <w:rPr>
          <w:rFonts w:ascii="Helvetica" w:eastAsia="Times New Roman" w:hAnsi="Helvetica" w:cs="Helvetica"/>
          <w:b/>
          <w:bCs/>
          <w:color w:val="595959"/>
          <w:sz w:val="24"/>
          <w:szCs w:val="24"/>
          <w:u w:val="single"/>
        </w:rPr>
        <w:t xml:space="preserve">Assistant </w:t>
      </w:r>
      <w:r w:rsidR="004E5BD4" w:rsidRPr="007B4A04">
        <w:rPr>
          <w:rFonts w:ascii="Helvetica" w:eastAsia="Times New Roman" w:hAnsi="Helvetica" w:cs="Helvetica"/>
          <w:b/>
          <w:bCs/>
          <w:color w:val="595959"/>
          <w:sz w:val="24"/>
          <w:szCs w:val="24"/>
          <w:u w:val="single"/>
        </w:rPr>
        <w:t>Camp Director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.</w:t>
      </w:r>
    </w:p>
    <w:p w14:paraId="3AD2C124" w14:textId="77777777" w:rsidR="004E5BD4" w:rsidRPr="00603229" w:rsidRDefault="004E5BD4" w:rsidP="00B31BE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D2D2D"/>
          <w:sz w:val="24"/>
          <w:szCs w:val="24"/>
        </w:rPr>
      </w:pPr>
    </w:p>
    <w:p w14:paraId="5C2B0862" w14:textId="29AE7566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This individual must have experience super</w:t>
      </w:r>
      <w:r w:rsidR="00AE3007" w:rsidRPr="00603229">
        <w:rPr>
          <w:rFonts w:ascii="Helvetica" w:eastAsia="Times New Roman" w:hAnsi="Helvetica" w:cs="Helvetica"/>
          <w:color w:val="595959"/>
          <w:sz w:val="24"/>
          <w:szCs w:val="24"/>
        </w:rPr>
        <w:t>v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ising children and 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must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be 18 years or older.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 A t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eacher 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or recreation professional is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preferred.</w:t>
      </w:r>
    </w:p>
    <w:p w14:paraId="79ED6E11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24A4738B" w14:textId="0B54A585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Please contact 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>Shane Fallon at sfallon@rumsonnj.gov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if interested.</w:t>
      </w:r>
    </w:p>
    <w:p w14:paraId="53F16E97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702C818D" w14:textId="2B953346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DATES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: 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>5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weeks. June 2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2, 2026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- July 2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>4, 2026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.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br/>
      </w: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TIME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: Camp runs 8:30am-11:30am Mon-Fri. 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With pre/post camp duties</w:t>
      </w:r>
      <w:r w:rsidR="004E5BD4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. </w:t>
      </w:r>
    </w:p>
    <w:p w14:paraId="7672F13C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7276972B" w14:textId="768C3C77" w:rsidR="004E5BD4" w:rsidRPr="00603229" w:rsidRDefault="004E5BD4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Several dates will be required prior to the start of camp for interviewing staff, ordering, planning and training.  </w:t>
      </w:r>
    </w:p>
    <w:p w14:paraId="5FE1DCA5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76DA81CD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Job Type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 Part-time</w:t>
      </w:r>
    </w:p>
    <w:p w14:paraId="37B289D6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575EB407" w14:textId="6293925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Salary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: </w:t>
      </w:r>
      <w:r w:rsidR="009916C3" w:rsidRPr="00603229">
        <w:rPr>
          <w:rFonts w:ascii="Helvetica" w:eastAsia="Times New Roman" w:hAnsi="Helvetica" w:cs="Helvetica"/>
          <w:color w:val="595959"/>
          <w:sz w:val="24"/>
          <w:szCs w:val="24"/>
        </w:rPr>
        <w:t>Salary</w:t>
      </w:r>
      <w:r w:rsidR="00B90B06">
        <w:rPr>
          <w:rFonts w:ascii="Helvetica" w:eastAsia="Times New Roman" w:hAnsi="Helvetica" w:cs="Helvetica"/>
          <w:color w:val="595959"/>
          <w:sz w:val="24"/>
          <w:szCs w:val="24"/>
        </w:rPr>
        <w:t>/Stipend</w:t>
      </w:r>
      <w:r w:rsidR="00AE3007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="009916C3" w:rsidRPr="00603229">
        <w:rPr>
          <w:rFonts w:ascii="Helvetica" w:eastAsia="Times New Roman" w:hAnsi="Helvetica" w:cs="Helvetica"/>
          <w:color w:val="595959"/>
          <w:sz w:val="24"/>
          <w:szCs w:val="24"/>
        </w:rPr>
        <w:t>based on experience.</w:t>
      </w:r>
    </w:p>
    <w:p w14:paraId="505D39D5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23807FD7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Schedule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13B51E52" w14:textId="4E42E026" w:rsidR="004B10E3" w:rsidRPr="00603229" w:rsidRDefault="004E5BD4" w:rsidP="004B1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Approximately a 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4</w:t>
      </w:r>
      <w:r w:rsidR="00AE3007" w:rsidRPr="00603229">
        <w:rPr>
          <w:rFonts w:ascii="Helvetica" w:eastAsia="Times New Roman" w:hAnsi="Helvetica" w:cs="Helvetica"/>
          <w:color w:val="595959"/>
          <w:sz w:val="24"/>
          <w:szCs w:val="24"/>
        </w:rPr>
        <w:t>-</w:t>
      </w:r>
      <w:r w:rsidR="004B10E3" w:rsidRPr="00603229">
        <w:rPr>
          <w:rFonts w:ascii="Helvetica" w:eastAsia="Times New Roman" w:hAnsi="Helvetica" w:cs="Helvetica"/>
          <w:color w:val="595959"/>
          <w:sz w:val="24"/>
          <w:szCs w:val="24"/>
        </w:rPr>
        <w:t>hour shift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8: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0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0am-1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2:00 noon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</w:t>
      </w:r>
    </w:p>
    <w:p w14:paraId="2658E0A5" w14:textId="77777777" w:rsidR="004B10E3" w:rsidRPr="00603229" w:rsidRDefault="004B10E3" w:rsidP="004B1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Monday to Friday</w:t>
      </w:r>
    </w:p>
    <w:p w14:paraId="3AAEDDE7" w14:textId="30E8822D" w:rsidR="004B10E3" w:rsidRPr="00603229" w:rsidRDefault="004E5BD4" w:rsidP="004B1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Excludes July 4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  <w:vertAlign w:val="superscript"/>
        </w:rPr>
        <w:t>th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. </w:t>
      </w:r>
    </w:p>
    <w:p w14:paraId="6183B717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Experience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1513D4D6" w14:textId="65E2D1C3" w:rsidR="004B10E3" w:rsidRPr="00603229" w:rsidRDefault="004B10E3" w:rsidP="004B10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Childcare: 1 year </w:t>
      </w:r>
    </w:p>
    <w:p w14:paraId="34D8C34D" w14:textId="77777777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License/Certification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7AC9253B" w14:textId="77777777" w:rsidR="004B10E3" w:rsidRPr="00603229" w:rsidRDefault="004B10E3" w:rsidP="004B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First Aid Certification (Preferred)</w:t>
      </w:r>
    </w:p>
    <w:p w14:paraId="11A6347C" w14:textId="77777777" w:rsidR="004B10E3" w:rsidRPr="00603229" w:rsidRDefault="004B10E3" w:rsidP="004B1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CPR Certification (Preferred)</w:t>
      </w:r>
    </w:p>
    <w:p w14:paraId="303829D4" w14:textId="398E1E78" w:rsidR="004B10E3" w:rsidRPr="00603229" w:rsidRDefault="004B10E3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Work Location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 In person</w:t>
      </w:r>
      <w:r w:rsidR="00B31BE6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at Victory Park in Rumson.</w:t>
      </w:r>
    </w:p>
    <w:p w14:paraId="539583A5" w14:textId="77777777" w:rsidR="00AE3007" w:rsidRPr="00603229" w:rsidRDefault="00AE3007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</w:p>
    <w:p w14:paraId="4B53859A" w14:textId="291193EB" w:rsidR="00AE3007" w:rsidRPr="00603229" w:rsidRDefault="00AE3007" w:rsidP="004B10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b/>
          <w:bCs/>
          <w:color w:val="595959"/>
          <w:sz w:val="24"/>
          <w:szCs w:val="24"/>
        </w:rPr>
        <w:t>Responsibilities</w:t>
      </w: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:</w:t>
      </w:r>
    </w:p>
    <w:p w14:paraId="3AB3FC46" w14:textId="25E1C9F2" w:rsidR="006C3FA0" w:rsidRDefault="006C3FA0" w:rsidP="004E5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>
        <w:rPr>
          <w:rFonts w:ascii="Helvetica" w:eastAsia="Times New Roman" w:hAnsi="Helvetica" w:cs="Helvetica"/>
          <w:color w:val="595959"/>
          <w:sz w:val="24"/>
          <w:szCs w:val="24"/>
        </w:rPr>
        <w:t xml:space="preserve">Assist the Camp Director with all aspects of the program. </w:t>
      </w:r>
    </w:p>
    <w:p w14:paraId="2FA8EE9A" w14:textId="5FB84175" w:rsidR="004E5BD4" w:rsidRPr="00603229" w:rsidRDefault="004E5BD4" w:rsidP="004E5B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Interview, hire and train all seasonal staff for the Summer Playground program.</w:t>
      </w:r>
    </w:p>
    <w:p w14:paraId="482840C7" w14:textId="5ECAA838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Communicate with parents about any changes or cancellations.</w:t>
      </w:r>
    </w:p>
    <w:p w14:paraId="7C136C10" w14:textId="666F4AFD" w:rsidR="00AE3007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Communicate with the parents about any concerns with regards to children.</w:t>
      </w:r>
    </w:p>
    <w:p w14:paraId="297D2002" w14:textId="3D90624A" w:rsidR="006C3FA0" w:rsidRPr="00603229" w:rsidRDefault="006C3FA0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>
        <w:rPr>
          <w:rFonts w:ascii="Helvetica" w:eastAsia="Times New Roman" w:hAnsi="Helvetica" w:cs="Helvetica"/>
          <w:color w:val="595959"/>
          <w:sz w:val="24"/>
          <w:szCs w:val="24"/>
        </w:rPr>
        <w:t xml:space="preserve">Resolve conflicts before they escalate.  </w:t>
      </w:r>
    </w:p>
    <w:p w14:paraId="784F9BC9" w14:textId="545B35E5" w:rsidR="00AE3007" w:rsidRPr="00603229" w:rsidRDefault="006C3FA0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>
        <w:rPr>
          <w:rFonts w:ascii="Helvetica" w:eastAsia="Times New Roman" w:hAnsi="Helvetica" w:cs="Helvetica"/>
          <w:color w:val="595959"/>
          <w:sz w:val="24"/>
          <w:szCs w:val="24"/>
        </w:rPr>
        <w:t>Assist in c</w:t>
      </w:r>
      <w:r w:rsidR="001F7A30" w:rsidRPr="00603229">
        <w:rPr>
          <w:rFonts w:ascii="Helvetica" w:eastAsia="Times New Roman" w:hAnsi="Helvetica" w:cs="Helvetica"/>
          <w:color w:val="595959"/>
          <w:sz w:val="24"/>
          <w:szCs w:val="24"/>
        </w:rPr>
        <w:t>reat</w:t>
      </w:r>
      <w:r>
        <w:rPr>
          <w:rFonts w:ascii="Helvetica" w:eastAsia="Times New Roman" w:hAnsi="Helvetica" w:cs="Helvetica"/>
          <w:color w:val="595959"/>
          <w:sz w:val="24"/>
          <w:szCs w:val="24"/>
        </w:rPr>
        <w:t>ing</w:t>
      </w:r>
      <w:r w:rsidR="001F7A30"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 weekly newsletter to communicate camp news to parents.  </w:t>
      </w:r>
    </w:p>
    <w:p w14:paraId="2C35AD9B" w14:textId="7E2EE3FE" w:rsidR="00AE3007" w:rsidRPr="00603229" w:rsidRDefault="00AE3007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Plan and execute different activities for the participants</w:t>
      </w:r>
      <w:r w:rsidR="001F7A30" w:rsidRPr="00603229">
        <w:rPr>
          <w:rFonts w:ascii="Helvetica" w:eastAsia="Times New Roman" w:hAnsi="Helvetica" w:cs="Helvetica"/>
          <w:color w:val="595959"/>
          <w:sz w:val="24"/>
          <w:szCs w:val="24"/>
        </w:rPr>
        <w:t>.</w:t>
      </w:r>
    </w:p>
    <w:p w14:paraId="7F673B85" w14:textId="27F93942" w:rsidR="00696392" w:rsidRPr="00603229" w:rsidRDefault="00696392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 xml:space="preserve">Oversee the drop off and pick up of participants at the beginning and end of each day. </w:t>
      </w:r>
    </w:p>
    <w:p w14:paraId="3A28BA25" w14:textId="1D8BF971" w:rsidR="00696392" w:rsidRPr="00603229" w:rsidRDefault="00696392" w:rsidP="00AE30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</w:rPr>
      </w:pPr>
      <w:r w:rsidRPr="00603229">
        <w:rPr>
          <w:rFonts w:ascii="Helvetica" w:eastAsia="Times New Roman" w:hAnsi="Helvetica" w:cs="Helvetica"/>
          <w:color w:val="595959"/>
          <w:sz w:val="24"/>
          <w:szCs w:val="24"/>
        </w:rPr>
        <w:t>Delegate responsibilities to the part-time employees on a daily basis.</w:t>
      </w:r>
    </w:p>
    <w:p w14:paraId="75A96701" w14:textId="77777777" w:rsidR="007B4A04" w:rsidRPr="00603229" w:rsidRDefault="004B10E3" w:rsidP="004B10E3">
      <w:pPr>
        <w:rPr>
          <w:sz w:val="24"/>
          <w:szCs w:val="24"/>
        </w:rPr>
      </w:pPr>
      <w:r w:rsidRPr="00603229">
        <w:rPr>
          <w:rFonts w:ascii="Helvetica" w:eastAsia="Times New Roman" w:hAnsi="Helvetica" w:cs="Helvetica"/>
          <w:color w:val="767676"/>
          <w:sz w:val="24"/>
          <w:szCs w:val="24"/>
        </w:rPr>
        <w:br/>
      </w:r>
    </w:p>
    <w:sectPr w:rsidR="00DE066F" w:rsidRPr="0060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72601"/>
    <w:multiLevelType w:val="multilevel"/>
    <w:tmpl w:val="5AF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049CE"/>
    <w:multiLevelType w:val="multilevel"/>
    <w:tmpl w:val="42B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86D68"/>
    <w:multiLevelType w:val="multilevel"/>
    <w:tmpl w:val="013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93357">
    <w:abstractNumId w:val="1"/>
  </w:num>
  <w:num w:numId="2" w16cid:durableId="131483531">
    <w:abstractNumId w:val="0"/>
  </w:num>
  <w:num w:numId="3" w16cid:durableId="37272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E3"/>
    <w:rsid w:val="001F7A30"/>
    <w:rsid w:val="004B10E3"/>
    <w:rsid w:val="004E4C5B"/>
    <w:rsid w:val="004E5BD4"/>
    <w:rsid w:val="00603229"/>
    <w:rsid w:val="00696392"/>
    <w:rsid w:val="006C3FA0"/>
    <w:rsid w:val="007405EC"/>
    <w:rsid w:val="007B4A04"/>
    <w:rsid w:val="009916C3"/>
    <w:rsid w:val="009C46CE"/>
    <w:rsid w:val="00AE3007"/>
    <w:rsid w:val="00B31BE6"/>
    <w:rsid w:val="00B90B06"/>
    <w:rsid w:val="00BA6E32"/>
    <w:rsid w:val="00C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28C3"/>
  <w15:chartTrackingRefBased/>
  <w15:docId w15:val="{72FBA9BB-E29E-487B-B4CC-A1CF789F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1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0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description-text">
    <w:name w:val="jd-description-text"/>
    <w:basedOn w:val="Normal"/>
    <w:rsid w:val="004B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d-header-text">
    <w:name w:val="jd-header-text"/>
    <w:basedOn w:val="Normal"/>
    <w:rsid w:val="004B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2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Ann Berube</dc:creator>
  <cp:keywords/>
  <dc:description/>
  <cp:lastModifiedBy>Shane Fallon</cp:lastModifiedBy>
  <cp:revision>4</cp:revision>
  <cp:lastPrinted>2026-01-30T17:59:00Z</cp:lastPrinted>
  <dcterms:created xsi:type="dcterms:W3CDTF">2026-02-02T22:17:00Z</dcterms:created>
  <dcterms:modified xsi:type="dcterms:W3CDTF">2026-02-02T22:23:00Z</dcterms:modified>
</cp:coreProperties>
</file>