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309C" w14:textId="617B937C" w:rsidR="00B31BE6" w:rsidRPr="00603229" w:rsidRDefault="004B10E3" w:rsidP="004E5BD4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603229">
        <w:rPr>
          <w:rFonts w:ascii="Helvetica" w:eastAsia="Times New Roman" w:hAnsi="Helvetica" w:cs="Helvetica"/>
          <w:color w:val="2D2D2D"/>
          <w:sz w:val="24"/>
          <w:szCs w:val="24"/>
        </w:rPr>
        <w:t xml:space="preserve">Job </w:t>
      </w:r>
      <w:r w:rsidR="00B31BE6" w:rsidRPr="00603229">
        <w:rPr>
          <w:rFonts w:ascii="Helvetica" w:eastAsia="Times New Roman" w:hAnsi="Helvetica" w:cs="Helvetica"/>
          <w:color w:val="2D2D2D"/>
          <w:sz w:val="24"/>
          <w:szCs w:val="24"/>
        </w:rPr>
        <w:t>D</w:t>
      </w:r>
      <w:r w:rsidRPr="00603229">
        <w:rPr>
          <w:rFonts w:ascii="Helvetica" w:eastAsia="Times New Roman" w:hAnsi="Helvetica" w:cs="Helvetica"/>
          <w:color w:val="2D2D2D"/>
          <w:sz w:val="24"/>
          <w:szCs w:val="24"/>
        </w:rPr>
        <w:t>escription</w:t>
      </w:r>
    </w:p>
    <w:p w14:paraId="21373A9C" w14:textId="77777777" w:rsidR="004E5BD4" w:rsidRPr="00603229" w:rsidRDefault="004E5BD4" w:rsidP="00B31B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D2D2D"/>
          <w:sz w:val="24"/>
          <w:szCs w:val="24"/>
        </w:rPr>
      </w:pPr>
    </w:p>
    <w:p w14:paraId="4CB70140" w14:textId="2A007DEA" w:rsidR="004B10E3" w:rsidRPr="00603229" w:rsidRDefault="00B31BE6" w:rsidP="00B31B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2D2D2D"/>
          <w:sz w:val="24"/>
          <w:szCs w:val="24"/>
        </w:rPr>
        <w:t>Rumson Recreation</w:t>
      </w:r>
      <w:r w:rsidRPr="00603229">
        <w:rPr>
          <w:rFonts w:ascii="Helvetica" w:eastAsia="Times New Roman" w:hAnsi="Helvetica" w:cs="Helvetica"/>
          <w:color w:val="2D2D2D"/>
          <w:sz w:val="24"/>
          <w:szCs w:val="24"/>
        </w:rPr>
        <w:t xml:space="preserve"> – For our 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>Summer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Playground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</w:t>
      </w:r>
      <w:r w:rsidR="00706982">
        <w:rPr>
          <w:rFonts w:ascii="Helvetica" w:eastAsia="Times New Roman" w:hAnsi="Helvetica" w:cs="Helvetica"/>
          <w:color w:val="595959"/>
          <w:sz w:val="24"/>
          <w:szCs w:val="24"/>
        </w:rPr>
        <w:t xml:space="preserve">program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at Victory Park,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we are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seeking to hire a </w:t>
      </w:r>
      <w:r w:rsidR="004E5BD4" w:rsidRPr="00706982">
        <w:rPr>
          <w:rFonts w:ascii="Helvetica" w:eastAsia="Times New Roman" w:hAnsi="Helvetica" w:cs="Helvetica"/>
          <w:b/>
          <w:bCs/>
          <w:color w:val="595959"/>
          <w:sz w:val="24"/>
          <w:szCs w:val="24"/>
          <w:u w:val="single"/>
        </w:rPr>
        <w:t>Camp Director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>.</w:t>
      </w:r>
    </w:p>
    <w:p w14:paraId="3AD2C124" w14:textId="77777777" w:rsidR="004E5BD4" w:rsidRPr="00603229" w:rsidRDefault="004E5BD4" w:rsidP="00B31B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D2D2D"/>
          <w:sz w:val="24"/>
          <w:szCs w:val="24"/>
        </w:rPr>
      </w:pPr>
    </w:p>
    <w:p w14:paraId="5C2B0862" w14:textId="29AE7566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This individual must have experience super</w:t>
      </w:r>
      <w:r w:rsidR="00AE3007" w:rsidRPr="00603229">
        <w:rPr>
          <w:rFonts w:ascii="Helvetica" w:eastAsia="Times New Roman" w:hAnsi="Helvetica" w:cs="Helvetica"/>
          <w:color w:val="595959"/>
          <w:sz w:val="24"/>
          <w:szCs w:val="24"/>
        </w:rPr>
        <w:t>v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ising children and </w:t>
      </w:r>
      <w:r w:rsidR="004E5BD4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must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be 18 years or older.</w:t>
      </w:r>
      <w:r w:rsidR="004E5BD4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 A t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eacher </w:t>
      </w:r>
      <w:r w:rsidR="004E5BD4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or recreation professional is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preferred.</w:t>
      </w:r>
    </w:p>
    <w:p w14:paraId="79ED6E11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24A4738B" w14:textId="0B54A585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Please contact </w:t>
      </w:r>
      <w:r w:rsidR="00B31BE6" w:rsidRPr="00603229">
        <w:rPr>
          <w:rFonts w:ascii="Helvetica" w:eastAsia="Times New Roman" w:hAnsi="Helvetica" w:cs="Helvetica"/>
          <w:color w:val="595959"/>
          <w:sz w:val="24"/>
          <w:szCs w:val="24"/>
        </w:rPr>
        <w:t>Shane Fallon at sfallon@rumsonnj.gov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if interested.</w:t>
      </w:r>
    </w:p>
    <w:p w14:paraId="53F16E97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702C818D" w14:textId="2B953346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DATES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: </w:t>
      </w:r>
      <w:r w:rsidR="00B31BE6" w:rsidRPr="00603229">
        <w:rPr>
          <w:rFonts w:ascii="Helvetica" w:eastAsia="Times New Roman" w:hAnsi="Helvetica" w:cs="Helvetica"/>
          <w:color w:val="595959"/>
          <w:sz w:val="24"/>
          <w:szCs w:val="24"/>
        </w:rPr>
        <w:t>5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weeks. June 2</w:t>
      </w:r>
      <w:r w:rsidR="00B31BE6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2, 2026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- July 2</w:t>
      </w:r>
      <w:r w:rsidR="00B31BE6" w:rsidRPr="00603229">
        <w:rPr>
          <w:rFonts w:ascii="Helvetica" w:eastAsia="Times New Roman" w:hAnsi="Helvetica" w:cs="Helvetica"/>
          <w:color w:val="595959"/>
          <w:sz w:val="24"/>
          <w:szCs w:val="24"/>
        </w:rPr>
        <w:t>4, 2026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.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br/>
      </w: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TIME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: Camp runs 8:30am-11:30am Mon-Fri. </w:t>
      </w:r>
      <w:r w:rsidR="004E5BD4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With pre/post camp duties</w:t>
      </w:r>
      <w:r w:rsidR="004E5BD4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. </w:t>
      </w:r>
    </w:p>
    <w:p w14:paraId="7672F13C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7276972B" w14:textId="768C3C77" w:rsidR="004E5BD4" w:rsidRPr="00603229" w:rsidRDefault="004E5BD4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Several dates will be required prior to the start of camp for interviewing staff, ordering, planning and training.  </w:t>
      </w:r>
    </w:p>
    <w:p w14:paraId="5FE1DCA5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76DA81CD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Job Type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 Part-time</w:t>
      </w:r>
    </w:p>
    <w:p w14:paraId="37B289D6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575EB407" w14:textId="6293925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Salary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: </w:t>
      </w:r>
      <w:r w:rsidR="009916C3" w:rsidRPr="00603229">
        <w:rPr>
          <w:rFonts w:ascii="Helvetica" w:eastAsia="Times New Roman" w:hAnsi="Helvetica" w:cs="Helvetica"/>
          <w:color w:val="595959"/>
          <w:sz w:val="24"/>
          <w:szCs w:val="24"/>
        </w:rPr>
        <w:t>Salary</w:t>
      </w:r>
      <w:r w:rsidR="00B90B06">
        <w:rPr>
          <w:rFonts w:ascii="Helvetica" w:eastAsia="Times New Roman" w:hAnsi="Helvetica" w:cs="Helvetica"/>
          <w:color w:val="595959"/>
          <w:sz w:val="24"/>
          <w:szCs w:val="24"/>
        </w:rPr>
        <w:t>/Stipend</w:t>
      </w:r>
      <w:r w:rsidR="00AE3007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</w:t>
      </w:r>
      <w:r w:rsidR="009916C3" w:rsidRPr="00603229">
        <w:rPr>
          <w:rFonts w:ascii="Helvetica" w:eastAsia="Times New Roman" w:hAnsi="Helvetica" w:cs="Helvetica"/>
          <w:color w:val="595959"/>
          <w:sz w:val="24"/>
          <w:szCs w:val="24"/>
        </w:rPr>
        <w:t>based on experience.</w:t>
      </w:r>
    </w:p>
    <w:p w14:paraId="505D39D5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23807FD7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Schedule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</w:t>
      </w:r>
    </w:p>
    <w:p w14:paraId="13B51E52" w14:textId="4E42E026" w:rsidR="004B10E3" w:rsidRPr="00603229" w:rsidRDefault="004E5BD4" w:rsidP="004B10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Approximately a 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>4</w:t>
      </w:r>
      <w:r w:rsidR="00AE3007" w:rsidRPr="00603229">
        <w:rPr>
          <w:rFonts w:ascii="Helvetica" w:eastAsia="Times New Roman" w:hAnsi="Helvetica" w:cs="Helvetica"/>
          <w:color w:val="595959"/>
          <w:sz w:val="24"/>
          <w:szCs w:val="24"/>
        </w:rPr>
        <w:t>-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>hour shift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8:00am-12:00 noon  </w:t>
      </w:r>
    </w:p>
    <w:p w14:paraId="2658E0A5" w14:textId="77777777" w:rsidR="004B10E3" w:rsidRPr="00603229" w:rsidRDefault="004B10E3" w:rsidP="004B10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Monday to Friday</w:t>
      </w:r>
    </w:p>
    <w:p w14:paraId="3AAEDDE7" w14:textId="30E8822D" w:rsidR="004B10E3" w:rsidRPr="00603229" w:rsidRDefault="004E5BD4" w:rsidP="004B10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Excludes July 4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  <w:vertAlign w:val="superscript"/>
        </w:rPr>
        <w:t>th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. </w:t>
      </w:r>
    </w:p>
    <w:p w14:paraId="6183B717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Experience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</w:t>
      </w:r>
    </w:p>
    <w:p w14:paraId="1513D4D6" w14:textId="65E2D1C3" w:rsidR="004B10E3" w:rsidRPr="00603229" w:rsidRDefault="004B10E3" w:rsidP="004B10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Childcare: 1 year </w:t>
      </w:r>
    </w:p>
    <w:p w14:paraId="34D8C34D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License/Certification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</w:t>
      </w:r>
    </w:p>
    <w:p w14:paraId="7AC9253B" w14:textId="77777777" w:rsidR="004B10E3" w:rsidRPr="00603229" w:rsidRDefault="004B10E3" w:rsidP="004B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First Aid Certification (Preferred)</w:t>
      </w:r>
    </w:p>
    <w:p w14:paraId="11A6347C" w14:textId="77777777" w:rsidR="004B10E3" w:rsidRPr="00603229" w:rsidRDefault="004B10E3" w:rsidP="004B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CPR Certification (Preferred)</w:t>
      </w:r>
    </w:p>
    <w:p w14:paraId="303829D4" w14:textId="398E1E78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Work Location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 In person</w:t>
      </w:r>
      <w:r w:rsidR="00B31BE6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at Victory Park in Rumson.</w:t>
      </w:r>
    </w:p>
    <w:p w14:paraId="539583A5" w14:textId="77777777" w:rsidR="00AE3007" w:rsidRPr="00603229" w:rsidRDefault="00AE3007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4B53859A" w14:textId="291193EB" w:rsidR="00AE3007" w:rsidRPr="00603229" w:rsidRDefault="00AE3007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Responsibilities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</w:t>
      </w:r>
    </w:p>
    <w:p w14:paraId="2FA8EE9A" w14:textId="77777777" w:rsidR="004E5BD4" w:rsidRPr="00603229" w:rsidRDefault="004E5BD4" w:rsidP="004E5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Interview, hire and train all seasonal staff for the Summer Playground program.</w:t>
      </w:r>
    </w:p>
    <w:p w14:paraId="02E3271D" w14:textId="1FC9E79C" w:rsidR="00AE3007" w:rsidRPr="00603229" w:rsidRDefault="00AE3007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Communicate with the Recreation Director on expenditures and schedule.</w:t>
      </w:r>
    </w:p>
    <w:p w14:paraId="33D4BCD6" w14:textId="62F281C4" w:rsidR="00AE3007" w:rsidRPr="00603229" w:rsidRDefault="00AE3007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Provide Recreation Director with timesheets for appropriate pay periods for all part-time camp employees.</w:t>
      </w:r>
    </w:p>
    <w:p w14:paraId="482840C7" w14:textId="5ECAA838" w:rsidR="00AE3007" w:rsidRPr="00603229" w:rsidRDefault="00AE3007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Communicate with parents about any changes or cancellations.</w:t>
      </w:r>
    </w:p>
    <w:p w14:paraId="7C136C10" w14:textId="666F4AFD" w:rsidR="00AE3007" w:rsidRPr="00603229" w:rsidRDefault="00AE3007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Communicate with the parents about any concerns with regards to children.</w:t>
      </w:r>
    </w:p>
    <w:p w14:paraId="572FD323" w14:textId="53110DA1" w:rsidR="00AE3007" w:rsidRPr="00603229" w:rsidRDefault="00AE3007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Maintain the storage facility located at Victory Park with the material for Summer Playground.</w:t>
      </w:r>
    </w:p>
    <w:p w14:paraId="784F9BC9" w14:textId="17A93FA2" w:rsidR="00AE3007" w:rsidRPr="00603229" w:rsidRDefault="001F7A30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lastRenderedPageBreak/>
        <w:t xml:space="preserve">Create weekly newsletter to communicate camp news to parents.  </w:t>
      </w:r>
    </w:p>
    <w:p w14:paraId="2C35AD9B" w14:textId="7E2EE3FE" w:rsidR="00AE3007" w:rsidRPr="00603229" w:rsidRDefault="00AE3007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Plan and execute different activities for the participants</w:t>
      </w:r>
      <w:r w:rsidR="001F7A30" w:rsidRPr="00603229">
        <w:rPr>
          <w:rFonts w:ascii="Helvetica" w:eastAsia="Times New Roman" w:hAnsi="Helvetica" w:cs="Helvetica"/>
          <w:color w:val="595959"/>
          <w:sz w:val="24"/>
          <w:szCs w:val="24"/>
        </w:rPr>
        <w:t>.</w:t>
      </w:r>
    </w:p>
    <w:p w14:paraId="7F673B85" w14:textId="27F93942" w:rsidR="00696392" w:rsidRPr="00603229" w:rsidRDefault="00696392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Oversee the drop off and pick up of participants at the beginning and end of each day. </w:t>
      </w:r>
    </w:p>
    <w:p w14:paraId="3A28BA25" w14:textId="1D8BF971" w:rsidR="00696392" w:rsidRPr="00603229" w:rsidRDefault="00696392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Delegate responsibilities to the part-time employees on a daily basis.</w:t>
      </w:r>
    </w:p>
    <w:p w14:paraId="75A96701" w14:textId="77777777" w:rsidR="00B90B06" w:rsidRPr="00603229" w:rsidRDefault="004B10E3" w:rsidP="004B10E3">
      <w:pPr>
        <w:rPr>
          <w:sz w:val="24"/>
          <w:szCs w:val="24"/>
        </w:rPr>
      </w:pPr>
      <w:r w:rsidRPr="00603229">
        <w:rPr>
          <w:rFonts w:ascii="Helvetica" w:eastAsia="Times New Roman" w:hAnsi="Helvetica" w:cs="Helvetica"/>
          <w:color w:val="767676"/>
          <w:sz w:val="24"/>
          <w:szCs w:val="24"/>
        </w:rPr>
        <w:br/>
      </w:r>
    </w:p>
    <w:sectPr w:rsidR="00B90B06" w:rsidRPr="0060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72601"/>
    <w:multiLevelType w:val="multilevel"/>
    <w:tmpl w:val="5AFE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049CE"/>
    <w:multiLevelType w:val="multilevel"/>
    <w:tmpl w:val="42B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86D68"/>
    <w:multiLevelType w:val="multilevel"/>
    <w:tmpl w:val="0132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93357">
    <w:abstractNumId w:val="1"/>
  </w:num>
  <w:num w:numId="2" w16cid:durableId="131483531">
    <w:abstractNumId w:val="0"/>
  </w:num>
  <w:num w:numId="3" w16cid:durableId="37272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E3"/>
    <w:rsid w:val="001F7A30"/>
    <w:rsid w:val="004B10E3"/>
    <w:rsid w:val="004E4C5B"/>
    <w:rsid w:val="004E5BD4"/>
    <w:rsid w:val="00603229"/>
    <w:rsid w:val="00696392"/>
    <w:rsid w:val="00706982"/>
    <w:rsid w:val="007405EC"/>
    <w:rsid w:val="009916C3"/>
    <w:rsid w:val="009C46CE"/>
    <w:rsid w:val="00AE3007"/>
    <w:rsid w:val="00B31BE6"/>
    <w:rsid w:val="00B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28C3"/>
  <w15:chartTrackingRefBased/>
  <w15:docId w15:val="{72FBA9BB-E29E-487B-B4CC-A1CF789F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1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0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B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description-text">
    <w:name w:val="jd-description-text"/>
    <w:basedOn w:val="Normal"/>
    <w:rsid w:val="004B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header-text">
    <w:name w:val="jd-header-text"/>
    <w:basedOn w:val="Normal"/>
    <w:rsid w:val="004B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1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7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27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6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5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70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Ann Berube</dc:creator>
  <cp:keywords/>
  <dc:description/>
  <cp:lastModifiedBy>Shane Fallon</cp:lastModifiedBy>
  <cp:revision>4</cp:revision>
  <cp:lastPrinted>2026-01-30T17:59:00Z</cp:lastPrinted>
  <dcterms:created xsi:type="dcterms:W3CDTF">2026-02-02T22:14:00Z</dcterms:created>
  <dcterms:modified xsi:type="dcterms:W3CDTF">2026-02-02T22:24:00Z</dcterms:modified>
</cp:coreProperties>
</file>